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1D" w:rsidRPr="00A57A93" w:rsidRDefault="008675A7" w:rsidP="008D3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527934</wp:posOffset>
            </wp:positionH>
            <wp:positionV relativeFrom="paragraph">
              <wp:posOffset>71562</wp:posOffset>
            </wp:positionV>
            <wp:extent cx="7153026" cy="811033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026" cy="8110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301D" w:rsidRPr="00A57A93" w:rsidRDefault="008D301D" w:rsidP="008D30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301D" w:rsidRPr="00A57A93" w:rsidRDefault="008D301D" w:rsidP="008D30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301D" w:rsidRPr="00A57A93" w:rsidRDefault="008D301D" w:rsidP="008D3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01D" w:rsidRPr="00A57A93" w:rsidRDefault="008D301D" w:rsidP="008D3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01D" w:rsidRPr="00A57A93" w:rsidRDefault="008935A0" w:rsidP="008D3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BASHKIA MEMALIAJ</w:t>
      </w:r>
    </w:p>
    <w:p w:rsidR="008D301D" w:rsidRDefault="008D301D" w:rsidP="008D3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A93">
        <w:rPr>
          <w:rFonts w:ascii="Times New Roman" w:hAnsi="Times New Roman" w:cs="Times New Roman"/>
          <w:b/>
          <w:sz w:val="24"/>
          <w:szCs w:val="24"/>
        </w:rPr>
        <w:t>KËSHILLI BASHKIAK</w:t>
      </w:r>
    </w:p>
    <w:p w:rsidR="009E3DF9" w:rsidRPr="00A57A93" w:rsidRDefault="009E3DF9" w:rsidP="009E3D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1C7C" w:rsidRDefault="008D7133" w:rsidP="00E26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LIST</w:t>
      </w:r>
      <w:r w:rsidR="00F55CCF">
        <w:rPr>
          <w:rFonts w:ascii="Times New Roman" w:hAnsi="Times New Roman" w:cs="Times New Roman"/>
          <w:b/>
          <w:sz w:val="24"/>
          <w:szCs w:val="24"/>
        </w:rPr>
        <w:t>A E KËSHILL</w:t>
      </w:r>
      <w:r w:rsidR="00A76167">
        <w:rPr>
          <w:rFonts w:ascii="Times New Roman" w:hAnsi="Times New Roman" w:cs="Times New Roman"/>
          <w:b/>
          <w:sz w:val="24"/>
          <w:szCs w:val="24"/>
        </w:rPr>
        <w:t xml:space="preserve">TARVE </w:t>
      </w:r>
    </w:p>
    <w:p w:rsidR="007140C0" w:rsidRDefault="007140C0" w:rsidP="00E26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40C0" w:rsidRDefault="007140C0" w:rsidP="00E26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3338" w:type="dxa"/>
        <w:tblLayout w:type="fixed"/>
        <w:tblLook w:val="04A0"/>
      </w:tblPr>
      <w:tblGrid>
        <w:gridCol w:w="651"/>
        <w:gridCol w:w="2042"/>
        <w:gridCol w:w="1385"/>
        <w:gridCol w:w="1467"/>
        <w:gridCol w:w="1463"/>
        <w:gridCol w:w="1200"/>
        <w:gridCol w:w="1800"/>
        <w:gridCol w:w="3330"/>
      </w:tblGrid>
      <w:tr w:rsidR="007140C0" w:rsidTr="00F905C1">
        <w:tc>
          <w:tcPr>
            <w:tcW w:w="651" w:type="dxa"/>
            <w:vAlign w:val="bottom"/>
          </w:tcPr>
          <w:p w:rsidR="007140C0" w:rsidRPr="009E3DF9" w:rsidRDefault="007140C0" w:rsidP="00E218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</w:t>
            </w:r>
          </w:p>
        </w:tc>
        <w:tc>
          <w:tcPr>
            <w:tcW w:w="2042" w:type="dxa"/>
            <w:vAlign w:val="bottom"/>
          </w:tcPr>
          <w:p w:rsidR="007140C0" w:rsidRPr="009E3DF9" w:rsidRDefault="007140C0" w:rsidP="00E218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EMËR</w:t>
            </w:r>
          </w:p>
        </w:tc>
        <w:tc>
          <w:tcPr>
            <w:tcW w:w="1385" w:type="dxa"/>
            <w:vAlign w:val="bottom"/>
          </w:tcPr>
          <w:p w:rsidR="007140C0" w:rsidRPr="009E3DF9" w:rsidRDefault="007140C0" w:rsidP="00E218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ATËSI</w:t>
            </w:r>
          </w:p>
        </w:tc>
        <w:tc>
          <w:tcPr>
            <w:tcW w:w="1467" w:type="dxa"/>
            <w:vAlign w:val="bottom"/>
          </w:tcPr>
          <w:p w:rsidR="007140C0" w:rsidRPr="009E3DF9" w:rsidRDefault="007140C0" w:rsidP="00E218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MBIEMËR </w:t>
            </w:r>
          </w:p>
        </w:tc>
        <w:tc>
          <w:tcPr>
            <w:tcW w:w="1463" w:type="dxa"/>
            <w:vAlign w:val="bottom"/>
          </w:tcPr>
          <w:p w:rsidR="007140C0" w:rsidRPr="009E3DF9" w:rsidRDefault="007140C0" w:rsidP="00E218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SUBJEKTI</w:t>
            </w:r>
          </w:p>
        </w:tc>
        <w:tc>
          <w:tcPr>
            <w:tcW w:w="1200" w:type="dxa"/>
          </w:tcPr>
          <w:p w:rsidR="007140C0" w:rsidRDefault="001E0C35" w:rsidP="00E26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LOGO</w:t>
            </w:r>
          </w:p>
        </w:tc>
        <w:tc>
          <w:tcPr>
            <w:tcW w:w="1800" w:type="dxa"/>
          </w:tcPr>
          <w:p w:rsidR="007140C0" w:rsidRDefault="00E218A8" w:rsidP="00E26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Numër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telefoni</w:t>
            </w:r>
            <w:proofErr w:type="spellEnd"/>
          </w:p>
        </w:tc>
        <w:tc>
          <w:tcPr>
            <w:tcW w:w="3330" w:type="dxa"/>
          </w:tcPr>
          <w:p w:rsidR="007140C0" w:rsidRDefault="00E218A8" w:rsidP="00E26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</w:tr>
      <w:tr w:rsidR="007140C0" w:rsidRPr="00030343" w:rsidTr="00F905C1">
        <w:tc>
          <w:tcPr>
            <w:tcW w:w="651" w:type="dxa"/>
          </w:tcPr>
          <w:p w:rsidR="007140C0" w:rsidRPr="00030343" w:rsidRDefault="007140C0" w:rsidP="00E2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0C0" w:rsidRPr="00030343" w:rsidRDefault="007140C0" w:rsidP="00E21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3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  <w:vAlign w:val="bottom"/>
          </w:tcPr>
          <w:p w:rsidR="007140C0" w:rsidRPr="00030343" w:rsidRDefault="007140C0" w:rsidP="00E218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140C0" w:rsidRPr="00030343" w:rsidRDefault="007140C0" w:rsidP="00E218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Asqeri</w:t>
            </w:r>
            <w:proofErr w:type="spellEnd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5" w:type="dxa"/>
            <w:vAlign w:val="bottom"/>
          </w:tcPr>
          <w:p w:rsidR="007140C0" w:rsidRPr="00030343" w:rsidRDefault="007140C0" w:rsidP="00E218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Hasan</w:t>
            </w:r>
            <w:proofErr w:type="spellEnd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  <w:vAlign w:val="bottom"/>
          </w:tcPr>
          <w:p w:rsidR="007140C0" w:rsidRPr="00030343" w:rsidRDefault="007140C0" w:rsidP="00E218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proofErr w:type="spellStart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Muçoima</w:t>
            </w:r>
            <w:proofErr w:type="spellEnd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3" w:type="dxa"/>
            <w:vAlign w:val="bottom"/>
          </w:tcPr>
          <w:p w:rsidR="007140C0" w:rsidRPr="00030343" w:rsidRDefault="007140C0" w:rsidP="00E218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</w:t>
            </w:r>
          </w:p>
        </w:tc>
        <w:tc>
          <w:tcPr>
            <w:tcW w:w="1200" w:type="dxa"/>
          </w:tcPr>
          <w:p w:rsidR="007140C0" w:rsidRPr="00030343" w:rsidRDefault="002C08E8" w:rsidP="00E2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3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54675" cy="310101"/>
                  <wp:effectExtent l="19050" t="0" r="252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424" cy="3106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AB6FA6" w:rsidRPr="00030343" w:rsidRDefault="00AB6FA6" w:rsidP="00E2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0C0" w:rsidRPr="00030343" w:rsidRDefault="00AB6FA6" w:rsidP="00E2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343">
              <w:rPr>
                <w:rFonts w:ascii="Times New Roman" w:hAnsi="Times New Roman" w:cs="Times New Roman"/>
                <w:sz w:val="24"/>
                <w:szCs w:val="24"/>
              </w:rPr>
              <w:t>0692295374</w:t>
            </w:r>
          </w:p>
        </w:tc>
        <w:tc>
          <w:tcPr>
            <w:tcW w:w="3330" w:type="dxa"/>
          </w:tcPr>
          <w:p w:rsidR="007140C0" w:rsidRPr="00030343" w:rsidRDefault="007140C0" w:rsidP="00E2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FA6" w:rsidRPr="00030343" w:rsidRDefault="00AB6FA6" w:rsidP="00E2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343">
              <w:rPr>
                <w:rFonts w:ascii="Times New Roman" w:hAnsi="Times New Roman" w:cs="Times New Roman"/>
                <w:sz w:val="24"/>
                <w:szCs w:val="24"/>
              </w:rPr>
              <w:t>asqerimucoima@yahoo.com</w:t>
            </w:r>
          </w:p>
        </w:tc>
      </w:tr>
      <w:tr w:rsidR="009824D2" w:rsidRPr="00030343" w:rsidTr="00F905C1">
        <w:tc>
          <w:tcPr>
            <w:tcW w:w="651" w:type="dxa"/>
          </w:tcPr>
          <w:p w:rsidR="009824D2" w:rsidRPr="00030343" w:rsidRDefault="009824D2" w:rsidP="00E21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3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2" w:type="dxa"/>
            <w:vAlign w:val="bottom"/>
          </w:tcPr>
          <w:p w:rsidR="009824D2" w:rsidRPr="00030343" w:rsidRDefault="009824D2" w:rsidP="00E218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Edmonda</w:t>
            </w:r>
            <w:proofErr w:type="spellEnd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5" w:type="dxa"/>
            <w:vAlign w:val="bottom"/>
          </w:tcPr>
          <w:p w:rsidR="009824D2" w:rsidRPr="00030343" w:rsidRDefault="009824D2" w:rsidP="00E218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Kalo</w:t>
            </w:r>
            <w:proofErr w:type="spellEnd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  <w:vAlign w:val="bottom"/>
          </w:tcPr>
          <w:p w:rsidR="009824D2" w:rsidRPr="00030343" w:rsidRDefault="009824D2" w:rsidP="00E218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Harizi</w:t>
            </w:r>
            <w:proofErr w:type="spellEnd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3" w:type="dxa"/>
            <w:vAlign w:val="bottom"/>
          </w:tcPr>
          <w:p w:rsidR="009824D2" w:rsidRPr="00030343" w:rsidRDefault="009824D2" w:rsidP="00E218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</w:t>
            </w:r>
          </w:p>
        </w:tc>
        <w:tc>
          <w:tcPr>
            <w:tcW w:w="1200" w:type="dxa"/>
          </w:tcPr>
          <w:p w:rsidR="009824D2" w:rsidRPr="00030343" w:rsidRDefault="00E218A8" w:rsidP="00E2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3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54675" cy="310101"/>
                  <wp:effectExtent l="19050" t="0" r="2525" b="0"/>
                  <wp:docPr id="14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424" cy="3106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9824D2" w:rsidRPr="00030343" w:rsidRDefault="00AB6FA6" w:rsidP="00E2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343">
              <w:rPr>
                <w:rFonts w:ascii="Times New Roman" w:hAnsi="Times New Roman" w:cs="Times New Roman"/>
                <w:sz w:val="24"/>
                <w:szCs w:val="24"/>
              </w:rPr>
              <w:t>0696420880</w:t>
            </w:r>
          </w:p>
        </w:tc>
        <w:tc>
          <w:tcPr>
            <w:tcW w:w="3330" w:type="dxa"/>
          </w:tcPr>
          <w:p w:rsidR="009824D2" w:rsidRPr="00030343" w:rsidRDefault="00655074" w:rsidP="00E2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343">
              <w:rPr>
                <w:rFonts w:ascii="Times New Roman" w:hAnsi="Times New Roman" w:cs="Times New Roman"/>
                <w:sz w:val="24"/>
                <w:szCs w:val="24"/>
              </w:rPr>
              <w:t>edmondaharizi@gmail.com</w:t>
            </w:r>
          </w:p>
        </w:tc>
      </w:tr>
      <w:tr w:rsidR="009824D2" w:rsidRPr="00030343" w:rsidTr="00F905C1">
        <w:tc>
          <w:tcPr>
            <w:tcW w:w="651" w:type="dxa"/>
          </w:tcPr>
          <w:p w:rsidR="009824D2" w:rsidRPr="00030343" w:rsidRDefault="009824D2" w:rsidP="00E21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3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2" w:type="dxa"/>
            <w:vAlign w:val="bottom"/>
          </w:tcPr>
          <w:p w:rsidR="009824D2" w:rsidRPr="00030343" w:rsidRDefault="009824D2" w:rsidP="00E218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Afize</w:t>
            </w:r>
            <w:proofErr w:type="spellEnd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5" w:type="dxa"/>
            <w:vAlign w:val="bottom"/>
          </w:tcPr>
          <w:p w:rsidR="009824D2" w:rsidRPr="00030343" w:rsidRDefault="009824D2" w:rsidP="00E218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Agur</w:t>
            </w:r>
            <w:proofErr w:type="spellEnd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  <w:vAlign w:val="bottom"/>
          </w:tcPr>
          <w:p w:rsidR="009824D2" w:rsidRPr="00030343" w:rsidRDefault="009824D2" w:rsidP="00E218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Sula</w:t>
            </w:r>
            <w:proofErr w:type="spellEnd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3" w:type="dxa"/>
            <w:vAlign w:val="bottom"/>
          </w:tcPr>
          <w:p w:rsidR="009824D2" w:rsidRPr="00030343" w:rsidRDefault="009824D2" w:rsidP="00E218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</w:t>
            </w:r>
          </w:p>
        </w:tc>
        <w:tc>
          <w:tcPr>
            <w:tcW w:w="1200" w:type="dxa"/>
          </w:tcPr>
          <w:p w:rsidR="009824D2" w:rsidRPr="00030343" w:rsidRDefault="00E218A8" w:rsidP="00E2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3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54675" cy="310101"/>
                  <wp:effectExtent l="19050" t="0" r="2525" b="0"/>
                  <wp:docPr id="15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424" cy="3106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9824D2" w:rsidRPr="00030343" w:rsidRDefault="00AB6FA6" w:rsidP="00E2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343">
              <w:rPr>
                <w:rFonts w:ascii="Times New Roman" w:hAnsi="Times New Roman" w:cs="Times New Roman"/>
                <w:sz w:val="24"/>
                <w:szCs w:val="24"/>
              </w:rPr>
              <w:t>0682046767</w:t>
            </w:r>
          </w:p>
        </w:tc>
        <w:tc>
          <w:tcPr>
            <w:tcW w:w="3330" w:type="dxa"/>
          </w:tcPr>
          <w:p w:rsidR="009824D2" w:rsidRPr="00030343" w:rsidRDefault="00655074" w:rsidP="00E2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343">
              <w:rPr>
                <w:rFonts w:ascii="Times New Roman" w:hAnsi="Times New Roman" w:cs="Times New Roman"/>
                <w:sz w:val="24"/>
                <w:szCs w:val="24"/>
              </w:rPr>
              <w:t>afizesula@outlook.com</w:t>
            </w:r>
          </w:p>
        </w:tc>
      </w:tr>
      <w:tr w:rsidR="009824D2" w:rsidRPr="00030343" w:rsidTr="00F905C1">
        <w:tc>
          <w:tcPr>
            <w:tcW w:w="651" w:type="dxa"/>
          </w:tcPr>
          <w:p w:rsidR="009824D2" w:rsidRPr="00030343" w:rsidRDefault="009824D2" w:rsidP="00E21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3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2" w:type="dxa"/>
            <w:vAlign w:val="bottom"/>
          </w:tcPr>
          <w:p w:rsidR="009824D2" w:rsidRPr="00030343" w:rsidRDefault="009824D2" w:rsidP="00E218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Anest</w:t>
            </w:r>
            <w:proofErr w:type="spellEnd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5" w:type="dxa"/>
            <w:vAlign w:val="bottom"/>
          </w:tcPr>
          <w:p w:rsidR="009824D2" w:rsidRPr="00030343" w:rsidRDefault="009824D2" w:rsidP="00E218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Tajar</w:t>
            </w:r>
            <w:proofErr w:type="spellEnd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  <w:vAlign w:val="bottom"/>
          </w:tcPr>
          <w:p w:rsidR="009824D2" w:rsidRPr="00030343" w:rsidRDefault="009824D2" w:rsidP="00E218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Halili</w:t>
            </w:r>
            <w:proofErr w:type="spellEnd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3" w:type="dxa"/>
            <w:vAlign w:val="bottom"/>
          </w:tcPr>
          <w:p w:rsidR="009824D2" w:rsidRPr="00030343" w:rsidRDefault="009824D2" w:rsidP="00E218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</w:t>
            </w:r>
          </w:p>
        </w:tc>
        <w:tc>
          <w:tcPr>
            <w:tcW w:w="1200" w:type="dxa"/>
          </w:tcPr>
          <w:p w:rsidR="009824D2" w:rsidRPr="00030343" w:rsidRDefault="00E218A8" w:rsidP="00E2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3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54675" cy="310101"/>
                  <wp:effectExtent l="19050" t="0" r="2525" b="0"/>
                  <wp:docPr id="17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424" cy="3106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9824D2" w:rsidRPr="00030343" w:rsidRDefault="00E218A8" w:rsidP="00E2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343">
              <w:rPr>
                <w:rFonts w:ascii="Times New Roman" w:hAnsi="Times New Roman" w:cs="Times New Roman"/>
                <w:sz w:val="24"/>
                <w:szCs w:val="24"/>
              </w:rPr>
              <w:t>0693414119</w:t>
            </w:r>
          </w:p>
        </w:tc>
        <w:tc>
          <w:tcPr>
            <w:tcW w:w="3330" w:type="dxa"/>
          </w:tcPr>
          <w:p w:rsidR="009824D2" w:rsidRPr="00030343" w:rsidRDefault="00E218A8" w:rsidP="00E2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343">
              <w:rPr>
                <w:rFonts w:ascii="Times New Roman" w:hAnsi="Times New Roman" w:cs="Times New Roman"/>
                <w:sz w:val="24"/>
                <w:szCs w:val="24"/>
              </w:rPr>
              <w:t>hanest23@gmail.com</w:t>
            </w:r>
          </w:p>
        </w:tc>
      </w:tr>
      <w:tr w:rsidR="009824D2" w:rsidRPr="00030343" w:rsidTr="00F905C1">
        <w:tc>
          <w:tcPr>
            <w:tcW w:w="651" w:type="dxa"/>
          </w:tcPr>
          <w:p w:rsidR="009824D2" w:rsidRPr="00030343" w:rsidRDefault="009824D2" w:rsidP="00E21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3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2" w:type="dxa"/>
            <w:vAlign w:val="bottom"/>
          </w:tcPr>
          <w:p w:rsidR="009824D2" w:rsidRPr="00030343" w:rsidRDefault="009824D2" w:rsidP="00E218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Irena </w:t>
            </w:r>
          </w:p>
        </w:tc>
        <w:tc>
          <w:tcPr>
            <w:tcW w:w="1385" w:type="dxa"/>
            <w:vAlign w:val="bottom"/>
          </w:tcPr>
          <w:p w:rsidR="009824D2" w:rsidRPr="00030343" w:rsidRDefault="009824D2" w:rsidP="00E218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Alem</w:t>
            </w:r>
            <w:proofErr w:type="spellEnd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  <w:vAlign w:val="bottom"/>
          </w:tcPr>
          <w:p w:rsidR="009824D2" w:rsidRPr="00030343" w:rsidRDefault="009824D2" w:rsidP="00E218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Jaupi</w:t>
            </w:r>
            <w:proofErr w:type="spellEnd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3" w:type="dxa"/>
            <w:vAlign w:val="bottom"/>
          </w:tcPr>
          <w:p w:rsidR="009824D2" w:rsidRPr="00030343" w:rsidRDefault="009824D2" w:rsidP="00E218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</w:t>
            </w:r>
          </w:p>
        </w:tc>
        <w:tc>
          <w:tcPr>
            <w:tcW w:w="1200" w:type="dxa"/>
          </w:tcPr>
          <w:p w:rsidR="009824D2" w:rsidRPr="00030343" w:rsidRDefault="00E218A8" w:rsidP="00E2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3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54675" cy="310101"/>
                  <wp:effectExtent l="19050" t="0" r="2525" b="0"/>
                  <wp:docPr id="18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424" cy="3106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9824D2" w:rsidRPr="00030343" w:rsidRDefault="00AB6FA6" w:rsidP="00E2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343">
              <w:rPr>
                <w:rFonts w:ascii="Times New Roman" w:hAnsi="Times New Roman" w:cs="Times New Roman"/>
                <w:sz w:val="24"/>
                <w:szCs w:val="24"/>
              </w:rPr>
              <w:t>0684055906</w:t>
            </w:r>
          </w:p>
        </w:tc>
        <w:tc>
          <w:tcPr>
            <w:tcW w:w="3330" w:type="dxa"/>
          </w:tcPr>
          <w:p w:rsidR="009824D2" w:rsidRPr="00030343" w:rsidRDefault="00655074" w:rsidP="00E2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343">
              <w:rPr>
                <w:rFonts w:ascii="Times New Roman" w:hAnsi="Times New Roman" w:cs="Times New Roman"/>
                <w:sz w:val="24"/>
                <w:szCs w:val="24"/>
              </w:rPr>
              <w:t>jaupiirena@gmail.com</w:t>
            </w:r>
          </w:p>
        </w:tc>
      </w:tr>
      <w:tr w:rsidR="009824D2" w:rsidRPr="00030343" w:rsidTr="00F905C1">
        <w:tc>
          <w:tcPr>
            <w:tcW w:w="651" w:type="dxa"/>
          </w:tcPr>
          <w:p w:rsidR="009824D2" w:rsidRPr="00030343" w:rsidRDefault="009824D2" w:rsidP="00E21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3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2" w:type="dxa"/>
            <w:vAlign w:val="bottom"/>
          </w:tcPr>
          <w:p w:rsidR="009824D2" w:rsidRPr="00030343" w:rsidRDefault="009824D2" w:rsidP="00E218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Taulant</w:t>
            </w:r>
            <w:proofErr w:type="spellEnd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5" w:type="dxa"/>
            <w:vAlign w:val="bottom"/>
          </w:tcPr>
          <w:p w:rsidR="009824D2" w:rsidRPr="00030343" w:rsidRDefault="009824D2" w:rsidP="00E218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Novrus</w:t>
            </w:r>
            <w:proofErr w:type="spellEnd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  <w:vAlign w:val="bottom"/>
          </w:tcPr>
          <w:p w:rsidR="009824D2" w:rsidRPr="00030343" w:rsidRDefault="009824D2" w:rsidP="00E218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Rama </w:t>
            </w:r>
          </w:p>
        </w:tc>
        <w:tc>
          <w:tcPr>
            <w:tcW w:w="1463" w:type="dxa"/>
            <w:vAlign w:val="bottom"/>
          </w:tcPr>
          <w:p w:rsidR="009824D2" w:rsidRPr="00030343" w:rsidRDefault="009824D2" w:rsidP="00E218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</w:t>
            </w:r>
          </w:p>
        </w:tc>
        <w:tc>
          <w:tcPr>
            <w:tcW w:w="1200" w:type="dxa"/>
          </w:tcPr>
          <w:p w:rsidR="009824D2" w:rsidRPr="00030343" w:rsidRDefault="00E218A8" w:rsidP="00E2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3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54675" cy="310101"/>
                  <wp:effectExtent l="19050" t="0" r="2525" b="0"/>
                  <wp:docPr id="20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424" cy="3106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9824D2" w:rsidRPr="00030343" w:rsidRDefault="00AB6FA6" w:rsidP="00E2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343">
              <w:rPr>
                <w:rFonts w:ascii="Times New Roman" w:hAnsi="Times New Roman" w:cs="Times New Roman"/>
                <w:sz w:val="24"/>
                <w:szCs w:val="24"/>
              </w:rPr>
              <w:t>0693929379</w:t>
            </w:r>
          </w:p>
        </w:tc>
        <w:tc>
          <w:tcPr>
            <w:tcW w:w="3330" w:type="dxa"/>
          </w:tcPr>
          <w:p w:rsidR="009824D2" w:rsidRPr="00030343" w:rsidRDefault="00655074" w:rsidP="00E2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343">
              <w:rPr>
                <w:rFonts w:ascii="Times New Roman" w:hAnsi="Times New Roman" w:cs="Times New Roman"/>
                <w:sz w:val="24"/>
                <w:szCs w:val="24"/>
              </w:rPr>
              <w:t>ramataulant13@gmail.com</w:t>
            </w:r>
          </w:p>
        </w:tc>
      </w:tr>
      <w:tr w:rsidR="007F312A" w:rsidRPr="00030343" w:rsidTr="00F905C1">
        <w:tc>
          <w:tcPr>
            <w:tcW w:w="651" w:type="dxa"/>
          </w:tcPr>
          <w:p w:rsidR="007F312A" w:rsidRPr="00030343" w:rsidRDefault="007F312A" w:rsidP="00E21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3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2" w:type="dxa"/>
            <w:vAlign w:val="bottom"/>
          </w:tcPr>
          <w:p w:rsidR="007F312A" w:rsidRPr="00030343" w:rsidRDefault="007F312A" w:rsidP="00E218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Erjon</w:t>
            </w:r>
            <w:proofErr w:type="spellEnd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5" w:type="dxa"/>
            <w:vAlign w:val="bottom"/>
          </w:tcPr>
          <w:p w:rsidR="007F312A" w:rsidRPr="00030343" w:rsidRDefault="007F312A" w:rsidP="00E218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Bino</w:t>
            </w:r>
            <w:proofErr w:type="spellEnd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  <w:vAlign w:val="bottom"/>
          </w:tcPr>
          <w:p w:rsidR="007F312A" w:rsidRPr="00030343" w:rsidRDefault="007F312A" w:rsidP="00E218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Sinanaj</w:t>
            </w:r>
            <w:proofErr w:type="spellEnd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3" w:type="dxa"/>
            <w:vAlign w:val="bottom"/>
          </w:tcPr>
          <w:p w:rsidR="007F312A" w:rsidRPr="00030343" w:rsidRDefault="007F312A" w:rsidP="00E218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</w:t>
            </w:r>
          </w:p>
        </w:tc>
        <w:tc>
          <w:tcPr>
            <w:tcW w:w="1200" w:type="dxa"/>
          </w:tcPr>
          <w:p w:rsidR="007F312A" w:rsidRPr="00030343" w:rsidRDefault="00E218A8" w:rsidP="00E2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3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54675" cy="310101"/>
                  <wp:effectExtent l="19050" t="0" r="2525" b="0"/>
                  <wp:docPr id="21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424" cy="3106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7F312A" w:rsidRPr="00030343" w:rsidRDefault="00E2161A" w:rsidP="00E2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343">
              <w:rPr>
                <w:rFonts w:ascii="Times New Roman" w:hAnsi="Times New Roman" w:cs="Times New Roman"/>
                <w:sz w:val="24"/>
                <w:szCs w:val="24"/>
              </w:rPr>
              <w:t>0695292775</w:t>
            </w:r>
          </w:p>
        </w:tc>
        <w:tc>
          <w:tcPr>
            <w:tcW w:w="3330" w:type="dxa"/>
          </w:tcPr>
          <w:p w:rsidR="007F312A" w:rsidRPr="00030343" w:rsidRDefault="00F905C1" w:rsidP="00E2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34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B0309" w:rsidRPr="00030343">
              <w:rPr>
                <w:rFonts w:ascii="Times New Roman" w:hAnsi="Times New Roman" w:cs="Times New Roman"/>
                <w:sz w:val="24"/>
                <w:szCs w:val="24"/>
              </w:rPr>
              <w:t>rjonsinanaj</w:t>
            </w:r>
            <w:r w:rsidR="00972EEA" w:rsidRPr="00030343">
              <w:rPr>
                <w:rFonts w:ascii="Times New Roman" w:hAnsi="Times New Roman" w:cs="Times New Roman"/>
                <w:sz w:val="24"/>
                <w:szCs w:val="24"/>
              </w:rPr>
              <w:t>730@yahoo.com</w:t>
            </w:r>
          </w:p>
        </w:tc>
      </w:tr>
      <w:tr w:rsidR="007F312A" w:rsidRPr="00030343" w:rsidTr="00F905C1">
        <w:trPr>
          <w:trHeight w:val="584"/>
        </w:trPr>
        <w:tc>
          <w:tcPr>
            <w:tcW w:w="651" w:type="dxa"/>
          </w:tcPr>
          <w:p w:rsidR="007F312A" w:rsidRPr="00030343" w:rsidRDefault="007F312A" w:rsidP="00E21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3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2" w:type="dxa"/>
            <w:vAlign w:val="bottom"/>
          </w:tcPr>
          <w:p w:rsidR="007F312A" w:rsidRPr="00030343" w:rsidRDefault="007F312A" w:rsidP="00E218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Bujar</w:t>
            </w:r>
            <w:proofErr w:type="spellEnd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5" w:type="dxa"/>
            <w:vAlign w:val="bottom"/>
          </w:tcPr>
          <w:p w:rsidR="007F312A" w:rsidRPr="00030343" w:rsidRDefault="007F312A" w:rsidP="00E218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Xhevit</w:t>
            </w:r>
            <w:proofErr w:type="spellEnd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  <w:vAlign w:val="bottom"/>
          </w:tcPr>
          <w:p w:rsidR="007F312A" w:rsidRPr="00030343" w:rsidRDefault="007F312A" w:rsidP="00E218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Mamaj</w:t>
            </w:r>
            <w:proofErr w:type="spellEnd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3" w:type="dxa"/>
          </w:tcPr>
          <w:p w:rsidR="007F312A" w:rsidRPr="00030343" w:rsidRDefault="007F312A" w:rsidP="00E2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8A8" w:rsidRPr="00030343" w:rsidRDefault="00E218A8" w:rsidP="00E21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343">
              <w:rPr>
                <w:rFonts w:ascii="Times New Roman" w:hAnsi="Times New Roman" w:cs="Times New Roman"/>
                <w:sz w:val="24"/>
                <w:szCs w:val="24"/>
              </w:rPr>
              <w:t>PSD</w:t>
            </w:r>
          </w:p>
        </w:tc>
        <w:tc>
          <w:tcPr>
            <w:tcW w:w="1200" w:type="dxa"/>
          </w:tcPr>
          <w:p w:rsidR="007F312A" w:rsidRPr="00030343" w:rsidRDefault="001F32AD" w:rsidP="00E2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3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09377" cy="318052"/>
                  <wp:effectExtent l="19050" t="0" r="223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310" cy="317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7F312A" w:rsidRPr="00030343" w:rsidRDefault="004F6DDC" w:rsidP="00E2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343">
              <w:rPr>
                <w:rFonts w:ascii="Times New Roman" w:hAnsi="Times New Roman" w:cs="Times New Roman"/>
                <w:sz w:val="24"/>
                <w:szCs w:val="24"/>
              </w:rPr>
              <w:t>0686235062</w:t>
            </w:r>
          </w:p>
        </w:tc>
        <w:tc>
          <w:tcPr>
            <w:tcW w:w="3330" w:type="dxa"/>
          </w:tcPr>
          <w:p w:rsidR="007F312A" w:rsidRPr="00030343" w:rsidRDefault="00773FCF" w:rsidP="00E2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343">
              <w:rPr>
                <w:rFonts w:ascii="Times New Roman" w:hAnsi="Times New Roman" w:cs="Times New Roman"/>
                <w:sz w:val="24"/>
                <w:szCs w:val="24"/>
              </w:rPr>
              <w:t>bujarmama@gmail.com</w:t>
            </w:r>
          </w:p>
        </w:tc>
      </w:tr>
      <w:tr w:rsidR="007F312A" w:rsidRPr="00030343" w:rsidTr="00F905C1">
        <w:tc>
          <w:tcPr>
            <w:tcW w:w="651" w:type="dxa"/>
          </w:tcPr>
          <w:p w:rsidR="007F312A" w:rsidRPr="00030343" w:rsidRDefault="007F312A" w:rsidP="00E21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3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2" w:type="dxa"/>
            <w:vAlign w:val="bottom"/>
          </w:tcPr>
          <w:p w:rsidR="007F312A" w:rsidRPr="00030343" w:rsidRDefault="007F312A" w:rsidP="00E218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Petrit</w:t>
            </w:r>
            <w:proofErr w:type="spellEnd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5" w:type="dxa"/>
            <w:vAlign w:val="bottom"/>
          </w:tcPr>
          <w:p w:rsidR="007F312A" w:rsidRPr="00030343" w:rsidRDefault="007F312A" w:rsidP="00E218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Yzeir</w:t>
            </w:r>
            <w:proofErr w:type="spellEnd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  <w:vAlign w:val="bottom"/>
          </w:tcPr>
          <w:p w:rsidR="007F312A" w:rsidRPr="00030343" w:rsidRDefault="007F312A" w:rsidP="00E218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Lumani</w:t>
            </w:r>
            <w:proofErr w:type="spellEnd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3" w:type="dxa"/>
          </w:tcPr>
          <w:p w:rsidR="007F312A" w:rsidRPr="00030343" w:rsidRDefault="00E218A8" w:rsidP="00E21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343">
              <w:rPr>
                <w:rFonts w:ascii="Times New Roman" w:hAnsi="Times New Roman" w:cs="Times New Roman"/>
                <w:sz w:val="24"/>
                <w:szCs w:val="24"/>
              </w:rPr>
              <w:t>PDS</w:t>
            </w:r>
          </w:p>
        </w:tc>
        <w:tc>
          <w:tcPr>
            <w:tcW w:w="1200" w:type="dxa"/>
          </w:tcPr>
          <w:p w:rsidR="007F312A" w:rsidRPr="00030343" w:rsidRDefault="003C0245" w:rsidP="00E2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3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06447" cy="341906"/>
                  <wp:effectExtent l="19050" t="0" r="3153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870" cy="342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7F312A" w:rsidRPr="00030343" w:rsidRDefault="00C62C3E" w:rsidP="00E2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343">
              <w:rPr>
                <w:rFonts w:ascii="Times New Roman" w:hAnsi="Times New Roman" w:cs="Times New Roman"/>
                <w:sz w:val="24"/>
                <w:szCs w:val="24"/>
              </w:rPr>
              <w:t>0693691828</w:t>
            </w:r>
          </w:p>
        </w:tc>
        <w:tc>
          <w:tcPr>
            <w:tcW w:w="3330" w:type="dxa"/>
          </w:tcPr>
          <w:p w:rsidR="007F312A" w:rsidRPr="00030343" w:rsidRDefault="009173CE" w:rsidP="00E2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343">
              <w:rPr>
                <w:rFonts w:ascii="Times New Roman" w:hAnsi="Times New Roman" w:cs="Times New Roman"/>
                <w:sz w:val="24"/>
                <w:szCs w:val="24"/>
              </w:rPr>
              <w:t>petritlumani@ikloud.com</w:t>
            </w:r>
          </w:p>
        </w:tc>
      </w:tr>
      <w:tr w:rsidR="00976F0E" w:rsidRPr="00030343" w:rsidTr="00F905C1">
        <w:tc>
          <w:tcPr>
            <w:tcW w:w="651" w:type="dxa"/>
          </w:tcPr>
          <w:p w:rsidR="00976F0E" w:rsidRPr="00030343" w:rsidRDefault="00976F0E" w:rsidP="00E21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3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2" w:type="dxa"/>
            <w:vAlign w:val="bottom"/>
          </w:tcPr>
          <w:p w:rsidR="00976F0E" w:rsidRPr="00030343" w:rsidRDefault="00976F0E" w:rsidP="00E218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Maltona</w:t>
            </w:r>
            <w:proofErr w:type="spellEnd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5" w:type="dxa"/>
            <w:vAlign w:val="bottom"/>
          </w:tcPr>
          <w:p w:rsidR="00976F0E" w:rsidRPr="00030343" w:rsidRDefault="00976F0E" w:rsidP="00E218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Hysen</w:t>
            </w:r>
            <w:proofErr w:type="spellEnd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  <w:vAlign w:val="bottom"/>
          </w:tcPr>
          <w:p w:rsidR="00976F0E" w:rsidRPr="00030343" w:rsidRDefault="00976F0E" w:rsidP="00E218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Bërxhi</w:t>
            </w:r>
            <w:proofErr w:type="spellEnd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3" w:type="dxa"/>
          </w:tcPr>
          <w:p w:rsidR="00976F0E" w:rsidRPr="00030343" w:rsidRDefault="00976F0E" w:rsidP="00E2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8A8" w:rsidRPr="00030343" w:rsidRDefault="00E218A8" w:rsidP="00E21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343">
              <w:rPr>
                <w:rFonts w:ascii="Times New Roman" w:hAnsi="Times New Roman" w:cs="Times New Roman"/>
                <w:sz w:val="24"/>
                <w:szCs w:val="24"/>
              </w:rPr>
              <w:t>BF</w:t>
            </w:r>
          </w:p>
        </w:tc>
        <w:tc>
          <w:tcPr>
            <w:tcW w:w="1200" w:type="dxa"/>
          </w:tcPr>
          <w:p w:rsidR="00976F0E" w:rsidRPr="00030343" w:rsidRDefault="006D3D47" w:rsidP="00E2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3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97062" cy="437322"/>
                  <wp:effectExtent l="1905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947" cy="437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94097F" w:rsidRDefault="0094097F" w:rsidP="00E2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F0E" w:rsidRPr="00030343" w:rsidRDefault="00C62C3E" w:rsidP="00E2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343">
              <w:rPr>
                <w:rFonts w:ascii="Times New Roman" w:hAnsi="Times New Roman" w:cs="Times New Roman"/>
                <w:sz w:val="24"/>
                <w:szCs w:val="24"/>
              </w:rPr>
              <w:t>0696957347</w:t>
            </w:r>
          </w:p>
        </w:tc>
        <w:tc>
          <w:tcPr>
            <w:tcW w:w="3330" w:type="dxa"/>
          </w:tcPr>
          <w:p w:rsidR="008113F0" w:rsidRDefault="008113F0" w:rsidP="00E2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F0E" w:rsidRPr="00030343" w:rsidRDefault="008113F0" w:rsidP="00E2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mberxhi@gmail.com</w:t>
            </w:r>
          </w:p>
        </w:tc>
      </w:tr>
      <w:tr w:rsidR="0016068F" w:rsidRPr="00030343" w:rsidTr="00F905C1">
        <w:tc>
          <w:tcPr>
            <w:tcW w:w="651" w:type="dxa"/>
          </w:tcPr>
          <w:p w:rsidR="0016068F" w:rsidRPr="00030343" w:rsidRDefault="0016068F" w:rsidP="00985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3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042" w:type="dxa"/>
            <w:vAlign w:val="bottom"/>
          </w:tcPr>
          <w:p w:rsidR="0016068F" w:rsidRPr="00030343" w:rsidRDefault="001379F8" w:rsidP="001379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Lauresha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5" w:type="dxa"/>
            <w:vAlign w:val="bottom"/>
          </w:tcPr>
          <w:p w:rsidR="0016068F" w:rsidRPr="00030343" w:rsidRDefault="001379F8" w:rsidP="00E218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Muharrem</w:t>
            </w:r>
          </w:p>
        </w:tc>
        <w:tc>
          <w:tcPr>
            <w:tcW w:w="1467" w:type="dxa"/>
            <w:vAlign w:val="bottom"/>
          </w:tcPr>
          <w:p w:rsidR="0016068F" w:rsidRPr="00030343" w:rsidRDefault="001379F8" w:rsidP="00E218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Lila</w:t>
            </w:r>
          </w:p>
        </w:tc>
        <w:tc>
          <w:tcPr>
            <w:tcW w:w="1463" w:type="dxa"/>
          </w:tcPr>
          <w:p w:rsidR="001379F8" w:rsidRDefault="001379F8" w:rsidP="00E2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68F" w:rsidRPr="00030343" w:rsidRDefault="001379F8" w:rsidP="00E21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343">
              <w:rPr>
                <w:rFonts w:ascii="Times New Roman" w:hAnsi="Times New Roman" w:cs="Times New Roman"/>
                <w:sz w:val="24"/>
                <w:szCs w:val="24"/>
              </w:rPr>
              <w:t>BF</w:t>
            </w:r>
          </w:p>
        </w:tc>
        <w:tc>
          <w:tcPr>
            <w:tcW w:w="1200" w:type="dxa"/>
          </w:tcPr>
          <w:p w:rsidR="0016068F" w:rsidRPr="00030343" w:rsidRDefault="001379F8" w:rsidP="00E26DB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379F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97062" cy="437322"/>
                  <wp:effectExtent l="19050" t="0" r="0" b="0"/>
                  <wp:docPr id="9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947" cy="437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8113F0" w:rsidRDefault="008113F0" w:rsidP="00E2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68F" w:rsidRPr="00030343" w:rsidRDefault="008113F0" w:rsidP="00E2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0694246053</w:t>
            </w:r>
          </w:p>
        </w:tc>
        <w:tc>
          <w:tcPr>
            <w:tcW w:w="3330" w:type="dxa"/>
          </w:tcPr>
          <w:p w:rsidR="008113F0" w:rsidRDefault="008113F0" w:rsidP="00E2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68F" w:rsidRPr="008113F0" w:rsidRDefault="008113F0" w:rsidP="00E26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laureshalila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@icloud.com</w:t>
            </w:r>
          </w:p>
        </w:tc>
      </w:tr>
      <w:tr w:rsidR="00F2012A" w:rsidRPr="00030343" w:rsidTr="00F905C1">
        <w:tc>
          <w:tcPr>
            <w:tcW w:w="651" w:type="dxa"/>
          </w:tcPr>
          <w:p w:rsidR="00F2012A" w:rsidRPr="00030343" w:rsidRDefault="00F2012A" w:rsidP="00985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3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42" w:type="dxa"/>
            <w:vAlign w:val="bottom"/>
          </w:tcPr>
          <w:p w:rsidR="00F2012A" w:rsidRPr="00030343" w:rsidRDefault="00F2012A" w:rsidP="00E218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Flamur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5" w:type="dxa"/>
            <w:vAlign w:val="bottom"/>
          </w:tcPr>
          <w:p w:rsidR="00F2012A" w:rsidRDefault="00F2012A" w:rsidP="00F13D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2012A" w:rsidRPr="00030343" w:rsidRDefault="00F2012A" w:rsidP="00F13D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Zenel</w:t>
            </w:r>
            <w:proofErr w:type="spellEnd"/>
          </w:p>
        </w:tc>
        <w:tc>
          <w:tcPr>
            <w:tcW w:w="1467" w:type="dxa"/>
            <w:vAlign w:val="bottom"/>
          </w:tcPr>
          <w:p w:rsidR="00F2012A" w:rsidRPr="00030343" w:rsidRDefault="00F2012A" w:rsidP="00E218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Mushamati</w:t>
            </w:r>
            <w:proofErr w:type="spellEnd"/>
          </w:p>
        </w:tc>
        <w:tc>
          <w:tcPr>
            <w:tcW w:w="1463" w:type="dxa"/>
          </w:tcPr>
          <w:p w:rsidR="00F2012A" w:rsidRDefault="00F2012A" w:rsidP="00E2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12A" w:rsidRPr="00030343" w:rsidRDefault="00F2012A" w:rsidP="00E21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343">
              <w:rPr>
                <w:rFonts w:ascii="Times New Roman" w:hAnsi="Times New Roman" w:cs="Times New Roman"/>
                <w:sz w:val="24"/>
                <w:szCs w:val="24"/>
              </w:rPr>
              <w:t>BF</w:t>
            </w:r>
          </w:p>
        </w:tc>
        <w:tc>
          <w:tcPr>
            <w:tcW w:w="1200" w:type="dxa"/>
          </w:tcPr>
          <w:p w:rsidR="00F2012A" w:rsidRPr="00030343" w:rsidRDefault="00F2012A" w:rsidP="00E26DB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379F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97062" cy="437322"/>
                  <wp:effectExtent l="19050" t="0" r="0" b="0"/>
                  <wp:docPr id="3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947" cy="437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8113F0" w:rsidRDefault="008113F0" w:rsidP="00E2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12A" w:rsidRPr="00030343" w:rsidRDefault="008113F0" w:rsidP="00E2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0684317512</w:t>
            </w:r>
          </w:p>
        </w:tc>
        <w:tc>
          <w:tcPr>
            <w:tcW w:w="3330" w:type="dxa"/>
          </w:tcPr>
          <w:p w:rsidR="008113F0" w:rsidRDefault="008113F0" w:rsidP="00E2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12A" w:rsidRPr="00030343" w:rsidRDefault="008113F0" w:rsidP="00E2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mushamatiflamur@gmail.com</w:t>
            </w:r>
          </w:p>
        </w:tc>
      </w:tr>
      <w:tr w:rsidR="00F2012A" w:rsidRPr="00030343" w:rsidTr="00F905C1">
        <w:tc>
          <w:tcPr>
            <w:tcW w:w="651" w:type="dxa"/>
          </w:tcPr>
          <w:p w:rsidR="00F2012A" w:rsidRPr="00030343" w:rsidRDefault="00F2012A" w:rsidP="00985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3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42" w:type="dxa"/>
            <w:vAlign w:val="bottom"/>
          </w:tcPr>
          <w:p w:rsidR="00F2012A" w:rsidRPr="00030343" w:rsidRDefault="00F2012A" w:rsidP="00E218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Xhevit</w:t>
            </w:r>
            <w:proofErr w:type="spellEnd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5" w:type="dxa"/>
            <w:vAlign w:val="bottom"/>
          </w:tcPr>
          <w:p w:rsidR="00F2012A" w:rsidRPr="00030343" w:rsidRDefault="00F2012A" w:rsidP="00E218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Nuri</w:t>
            </w:r>
            <w:proofErr w:type="spellEnd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  <w:vAlign w:val="bottom"/>
          </w:tcPr>
          <w:p w:rsidR="00F2012A" w:rsidRPr="00030343" w:rsidRDefault="00F2012A" w:rsidP="00E218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Kacorri</w:t>
            </w:r>
            <w:proofErr w:type="spellEnd"/>
          </w:p>
        </w:tc>
        <w:tc>
          <w:tcPr>
            <w:tcW w:w="1463" w:type="dxa"/>
          </w:tcPr>
          <w:p w:rsidR="00F2012A" w:rsidRPr="00030343" w:rsidRDefault="00F2012A" w:rsidP="00E2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12A" w:rsidRPr="00030343" w:rsidRDefault="00F2012A" w:rsidP="00E21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343">
              <w:rPr>
                <w:rFonts w:ascii="Times New Roman" w:hAnsi="Times New Roman" w:cs="Times New Roman"/>
                <w:sz w:val="24"/>
                <w:szCs w:val="24"/>
              </w:rPr>
              <w:t>PAA</w:t>
            </w:r>
          </w:p>
        </w:tc>
        <w:tc>
          <w:tcPr>
            <w:tcW w:w="1200" w:type="dxa"/>
          </w:tcPr>
          <w:p w:rsidR="00F2012A" w:rsidRPr="00030343" w:rsidRDefault="00F2012A" w:rsidP="00E2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3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27685" cy="412971"/>
                  <wp:effectExtent l="19050" t="0" r="5715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237" cy="412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F2012A" w:rsidRPr="00030343" w:rsidRDefault="00F2012A" w:rsidP="00E2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343">
              <w:rPr>
                <w:rFonts w:ascii="Times New Roman" w:hAnsi="Times New Roman" w:cs="Times New Roman"/>
                <w:sz w:val="24"/>
                <w:szCs w:val="24"/>
              </w:rPr>
              <w:t>0692341238</w:t>
            </w:r>
          </w:p>
        </w:tc>
        <w:tc>
          <w:tcPr>
            <w:tcW w:w="3330" w:type="dxa"/>
          </w:tcPr>
          <w:p w:rsidR="00F2012A" w:rsidRPr="00030343" w:rsidRDefault="00F2012A" w:rsidP="00E2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343">
              <w:rPr>
                <w:rFonts w:ascii="Times New Roman" w:hAnsi="Times New Roman" w:cs="Times New Roman"/>
                <w:sz w:val="24"/>
                <w:szCs w:val="24"/>
              </w:rPr>
              <w:t>xhkacorri@shrfgj.al</w:t>
            </w:r>
          </w:p>
        </w:tc>
      </w:tr>
      <w:tr w:rsidR="00F2012A" w:rsidRPr="00030343" w:rsidTr="00F905C1">
        <w:tc>
          <w:tcPr>
            <w:tcW w:w="651" w:type="dxa"/>
          </w:tcPr>
          <w:p w:rsidR="00F2012A" w:rsidRPr="00030343" w:rsidRDefault="00F2012A" w:rsidP="00985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3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2" w:type="dxa"/>
            <w:vAlign w:val="bottom"/>
          </w:tcPr>
          <w:p w:rsidR="00F2012A" w:rsidRPr="00030343" w:rsidRDefault="00F2012A" w:rsidP="00E218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Esmerald</w:t>
            </w:r>
            <w:proofErr w:type="spellEnd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5" w:type="dxa"/>
            <w:vAlign w:val="bottom"/>
          </w:tcPr>
          <w:p w:rsidR="00F2012A" w:rsidRPr="00030343" w:rsidRDefault="00F2012A" w:rsidP="00E218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Luan </w:t>
            </w:r>
          </w:p>
        </w:tc>
        <w:tc>
          <w:tcPr>
            <w:tcW w:w="1467" w:type="dxa"/>
            <w:vAlign w:val="bottom"/>
          </w:tcPr>
          <w:p w:rsidR="00F2012A" w:rsidRPr="00030343" w:rsidRDefault="00F2012A" w:rsidP="00E218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Xhemali</w:t>
            </w:r>
            <w:proofErr w:type="spellEnd"/>
          </w:p>
        </w:tc>
        <w:tc>
          <w:tcPr>
            <w:tcW w:w="1463" w:type="dxa"/>
          </w:tcPr>
          <w:p w:rsidR="00F2012A" w:rsidRPr="00030343" w:rsidRDefault="00F2012A" w:rsidP="00E2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12A" w:rsidRPr="00030343" w:rsidRDefault="00F2012A" w:rsidP="00E21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343">
              <w:rPr>
                <w:rFonts w:ascii="Times New Roman" w:hAnsi="Times New Roman" w:cs="Times New Roman"/>
                <w:sz w:val="24"/>
                <w:szCs w:val="24"/>
              </w:rPr>
              <w:t>PD</w:t>
            </w:r>
          </w:p>
        </w:tc>
        <w:tc>
          <w:tcPr>
            <w:tcW w:w="1200" w:type="dxa"/>
          </w:tcPr>
          <w:p w:rsidR="00F2012A" w:rsidRPr="00030343" w:rsidRDefault="00F2012A" w:rsidP="00E2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3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95879" cy="270345"/>
                  <wp:effectExtent l="19050" t="0" r="0" b="0"/>
                  <wp:docPr id="6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655" cy="274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F2012A" w:rsidRPr="00030343" w:rsidRDefault="00F2012A" w:rsidP="00E2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343">
              <w:rPr>
                <w:rFonts w:ascii="Times New Roman" w:hAnsi="Times New Roman" w:cs="Times New Roman"/>
                <w:sz w:val="24"/>
                <w:szCs w:val="24"/>
              </w:rPr>
              <w:t>0672211603</w:t>
            </w:r>
          </w:p>
        </w:tc>
        <w:tc>
          <w:tcPr>
            <w:tcW w:w="3330" w:type="dxa"/>
          </w:tcPr>
          <w:p w:rsidR="00F2012A" w:rsidRPr="00030343" w:rsidRDefault="00F2012A" w:rsidP="00E2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343">
              <w:rPr>
                <w:rFonts w:ascii="Times New Roman" w:hAnsi="Times New Roman" w:cs="Times New Roman"/>
                <w:sz w:val="24"/>
                <w:szCs w:val="24"/>
              </w:rPr>
              <w:t>Xhemaliesmerald@gmail</w:t>
            </w:r>
            <w:proofErr w:type="spellEnd"/>
          </w:p>
        </w:tc>
      </w:tr>
      <w:tr w:rsidR="00F2012A" w:rsidRPr="00030343" w:rsidTr="00F905C1">
        <w:tc>
          <w:tcPr>
            <w:tcW w:w="651" w:type="dxa"/>
          </w:tcPr>
          <w:p w:rsidR="00F2012A" w:rsidRPr="00030343" w:rsidRDefault="00F2012A" w:rsidP="00985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3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2" w:type="dxa"/>
            <w:vAlign w:val="bottom"/>
          </w:tcPr>
          <w:p w:rsidR="00F2012A" w:rsidRPr="00030343" w:rsidRDefault="00F2012A" w:rsidP="00E218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Arsola</w:t>
            </w:r>
            <w:proofErr w:type="spellEnd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5" w:type="dxa"/>
            <w:vAlign w:val="bottom"/>
          </w:tcPr>
          <w:p w:rsidR="00F2012A" w:rsidRPr="00030343" w:rsidRDefault="00F2012A" w:rsidP="00E218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Thimjo</w:t>
            </w:r>
            <w:proofErr w:type="spellEnd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  <w:vAlign w:val="bottom"/>
          </w:tcPr>
          <w:p w:rsidR="00F2012A" w:rsidRPr="00030343" w:rsidRDefault="00F2012A" w:rsidP="00E218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Muzha</w:t>
            </w:r>
            <w:proofErr w:type="spellEnd"/>
            <w:r w:rsidRPr="000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3" w:type="dxa"/>
          </w:tcPr>
          <w:p w:rsidR="00F2012A" w:rsidRPr="00030343" w:rsidRDefault="00F2012A" w:rsidP="00E2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12A" w:rsidRPr="00030343" w:rsidRDefault="00F2012A" w:rsidP="00E21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343">
              <w:rPr>
                <w:rFonts w:ascii="Times New Roman" w:hAnsi="Times New Roman" w:cs="Times New Roman"/>
                <w:sz w:val="24"/>
                <w:szCs w:val="24"/>
              </w:rPr>
              <w:t>PD</w:t>
            </w:r>
          </w:p>
        </w:tc>
        <w:tc>
          <w:tcPr>
            <w:tcW w:w="1200" w:type="dxa"/>
          </w:tcPr>
          <w:p w:rsidR="00F2012A" w:rsidRPr="00030343" w:rsidRDefault="00F2012A" w:rsidP="00E2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3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23875" cy="310101"/>
                  <wp:effectExtent l="19050" t="0" r="9525" b="0"/>
                  <wp:docPr id="1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14" cy="313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F2012A" w:rsidRPr="00030343" w:rsidRDefault="00F2012A" w:rsidP="00E2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343">
              <w:rPr>
                <w:rFonts w:ascii="Times New Roman" w:hAnsi="Times New Roman" w:cs="Times New Roman"/>
                <w:sz w:val="24"/>
                <w:szCs w:val="24"/>
              </w:rPr>
              <w:t>0692261855</w:t>
            </w:r>
          </w:p>
        </w:tc>
        <w:tc>
          <w:tcPr>
            <w:tcW w:w="3330" w:type="dxa"/>
          </w:tcPr>
          <w:p w:rsidR="00F2012A" w:rsidRPr="00030343" w:rsidRDefault="00F2012A" w:rsidP="00E2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343">
              <w:rPr>
                <w:rFonts w:ascii="Times New Roman" w:hAnsi="Times New Roman" w:cs="Times New Roman"/>
                <w:sz w:val="24"/>
                <w:szCs w:val="24"/>
              </w:rPr>
              <w:t>Muzhaarsola@yahoo</w:t>
            </w:r>
            <w:proofErr w:type="spellEnd"/>
          </w:p>
        </w:tc>
      </w:tr>
    </w:tbl>
    <w:p w:rsidR="007140C0" w:rsidRDefault="007140C0" w:rsidP="00E26D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0343" w:rsidRPr="00030343" w:rsidRDefault="00030343" w:rsidP="00E26D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6A7C" w:rsidRDefault="008D4E84" w:rsidP="00030343">
      <w:pPr>
        <w:tabs>
          <w:tab w:val="left" w:pos="42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SEKRETAR                                                                                           KRYETAR</w:t>
      </w:r>
    </w:p>
    <w:p w:rsidR="00DC6F10" w:rsidRDefault="00030343" w:rsidP="00030343">
      <w:pPr>
        <w:tabs>
          <w:tab w:val="left" w:pos="42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proofErr w:type="spellStart"/>
      <w:r w:rsidR="008D4E84">
        <w:rPr>
          <w:rFonts w:ascii="Times New Roman" w:hAnsi="Times New Roman" w:cs="Times New Roman"/>
          <w:b/>
          <w:sz w:val="20"/>
          <w:szCs w:val="20"/>
        </w:rPr>
        <w:t>Erjola</w:t>
      </w:r>
      <w:proofErr w:type="spellEnd"/>
      <w:r w:rsidR="008D4E84">
        <w:rPr>
          <w:rFonts w:ascii="Times New Roman" w:hAnsi="Times New Roman" w:cs="Times New Roman"/>
          <w:b/>
          <w:sz w:val="20"/>
          <w:szCs w:val="20"/>
        </w:rPr>
        <w:t xml:space="preserve"> ALLKA              </w:t>
      </w:r>
      <w:r w:rsidR="00132DE9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8D4E8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</w:t>
      </w:r>
      <w:proofErr w:type="spellStart"/>
      <w:r w:rsidR="008D4E84">
        <w:rPr>
          <w:rFonts w:ascii="Times New Roman" w:hAnsi="Times New Roman" w:cs="Times New Roman"/>
          <w:b/>
          <w:sz w:val="20"/>
          <w:szCs w:val="20"/>
        </w:rPr>
        <w:t>Erjon</w:t>
      </w:r>
      <w:proofErr w:type="spellEnd"/>
      <w:r w:rsidR="008D4E84">
        <w:rPr>
          <w:rFonts w:ascii="Times New Roman" w:hAnsi="Times New Roman" w:cs="Times New Roman"/>
          <w:b/>
          <w:sz w:val="20"/>
          <w:szCs w:val="20"/>
        </w:rPr>
        <w:t xml:space="preserve"> SINANAJ</w:t>
      </w:r>
    </w:p>
    <w:p w:rsidR="008D4E84" w:rsidRPr="009E3DF9" w:rsidRDefault="008D4E84" w:rsidP="00132DE9">
      <w:pPr>
        <w:tabs>
          <w:tab w:val="left" w:pos="42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</w:t>
      </w:r>
    </w:p>
    <w:sectPr w:rsidR="008D4E84" w:rsidRPr="009E3DF9" w:rsidSect="007140C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554" w:rsidRDefault="00D22554" w:rsidP="0078013B">
      <w:pPr>
        <w:spacing w:after="0" w:line="240" w:lineRule="auto"/>
      </w:pPr>
      <w:r>
        <w:separator/>
      </w:r>
    </w:p>
  </w:endnote>
  <w:endnote w:type="continuationSeparator" w:id="0">
    <w:p w:rsidR="00D22554" w:rsidRDefault="00D22554" w:rsidP="00780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13B" w:rsidRDefault="0078013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13B" w:rsidRPr="00FB67D4" w:rsidRDefault="0078013B" w:rsidP="0078013B">
    <w:pPr>
      <w:pBdr>
        <w:top w:val="single" w:sz="4" w:space="1" w:color="auto"/>
      </w:pBdr>
      <w:rPr>
        <w:b/>
        <w:color w:val="0000FF"/>
        <w:sz w:val="16"/>
        <w:szCs w:val="16"/>
        <w:lang w:val="sq-AL"/>
      </w:rPr>
    </w:pPr>
    <w:r w:rsidRPr="00FB67D4">
      <w:rPr>
        <w:b/>
        <w:sz w:val="16"/>
        <w:szCs w:val="16"/>
        <w:lang w:val="sq-AL"/>
      </w:rPr>
      <w:t xml:space="preserve">Adresa: Bashkia  Memaliaj, Rruga “Tafil Buzi” godina  nr 7- Kodi Postar  6302 </w:t>
    </w:r>
    <w:r w:rsidRPr="00FB67D4">
      <w:rPr>
        <w:b/>
        <w:color w:val="002060"/>
        <w:sz w:val="16"/>
        <w:szCs w:val="16"/>
        <w:lang w:val="sq-AL"/>
      </w:rPr>
      <w:t>www. memaliaj.gov.al</w:t>
    </w:r>
    <w:r w:rsidRPr="00FB67D4">
      <w:rPr>
        <w:b/>
        <w:sz w:val="16"/>
        <w:szCs w:val="16"/>
        <w:lang w:val="sq-AL"/>
      </w:rPr>
      <w:t xml:space="preserve">   e-mail:</w:t>
    </w:r>
    <w:r w:rsidRPr="00FB67D4">
      <w:rPr>
        <w:b/>
        <w:color w:val="0000FF"/>
        <w:sz w:val="16"/>
        <w:szCs w:val="16"/>
        <w:lang w:val="sq-AL"/>
      </w:rPr>
      <w:t>info@bashkiamemaliaj.gov.al</w:t>
    </w:r>
  </w:p>
  <w:p w:rsidR="0078013B" w:rsidRPr="00FB67D4" w:rsidRDefault="0078013B" w:rsidP="0078013B">
    <w:pPr>
      <w:pStyle w:val="Footer"/>
      <w:rPr>
        <w:b/>
      </w:rPr>
    </w:pPr>
  </w:p>
  <w:p w:rsidR="0078013B" w:rsidRPr="00FB67D4" w:rsidRDefault="0078013B" w:rsidP="0078013B">
    <w:pPr>
      <w:pStyle w:val="Footer"/>
      <w:rPr>
        <w:b/>
      </w:rPr>
    </w:pPr>
  </w:p>
  <w:p w:rsidR="0078013B" w:rsidRDefault="0078013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13B" w:rsidRDefault="007801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554" w:rsidRDefault="00D22554" w:rsidP="0078013B">
      <w:pPr>
        <w:spacing w:after="0" w:line="240" w:lineRule="auto"/>
      </w:pPr>
      <w:r>
        <w:separator/>
      </w:r>
    </w:p>
  </w:footnote>
  <w:footnote w:type="continuationSeparator" w:id="0">
    <w:p w:rsidR="00D22554" w:rsidRDefault="00D22554" w:rsidP="00780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13B" w:rsidRDefault="0078013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13B" w:rsidRDefault="0078013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13B" w:rsidRDefault="0078013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6386B"/>
    <w:multiLevelType w:val="hybridMultilevel"/>
    <w:tmpl w:val="4F96A1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CA39EB"/>
    <w:multiLevelType w:val="hybridMultilevel"/>
    <w:tmpl w:val="893A1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193198"/>
    <w:multiLevelType w:val="hybridMultilevel"/>
    <w:tmpl w:val="D11CCD90"/>
    <w:lvl w:ilvl="0" w:tplc="6B9A8F42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D301D"/>
    <w:rsid w:val="00030343"/>
    <w:rsid w:val="0003726A"/>
    <w:rsid w:val="00061C7C"/>
    <w:rsid w:val="000659B3"/>
    <w:rsid w:val="000841C6"/>
    <w:rsid w:val="000D4A97"/>
    <w:rsid w:val="000D66EB"/>
    <w:rsid w:val="000E2FFC"/>
    <w:rsid w:val="00132DE9"/>
    <w:rsid w:val="001379F8"/>
    <w:rsid w:val="0016068F"/>
    <w:rsid w:val="001E0C35"/>
    <w:rsid w:val="001F32AD"/>
    <w:rsid w:val="002252C9"/>
    <w:rsid w:val="002C08E8"/>
    <w:rsid w:val="00311928"/>
    <w:rsid w:val="003278F2"/>
    <w:rsid w:val="0033502D"/>
    <w:rsid w:val="00345BC7"/>
    <w:rsid w:val="00387DDB"/>
    <w:rsid w:val="003A5F4E"/>
    <w:rsid w:val="003B6A7C"/>
    <w:rsid w:val="003B718A"/>
    <w:rsid w:val="003C0245"/>
    <w:rsid w:val="003E4793"/>
    <w:rsid w:val="003F0887"/>
    <w:rsid w:val="00481F25"/>
    <w:rsid w:val="004A4B44"/>
    <w:rsid w:val="004B0309"/>
    <w:rsid w:val="004C6814"/>
    <w:rsid w:val="004F6DDC"/>
    <w:rsid w:val="00516B45"/>
    <w:rsid w:val="005A5553"/>
    <w:rsid w:val="005C0820"/>
    <w:rsid w:val="00655074"/>
    <w:rsid w:val="00683BEE"/>
    <w:rsid w:val="006A1DEE"/>
    <w:rsid w:val="006D3D47"/>
    <w:rsid w:val="006E577C"/>
    <w:rsid w:val="007140C0"/>
    <w:rsid w:val="007527A2"/>
    <w:rsid w:val="00773FCF"/>
    <w:rsid w:val="0078013B"/>
    <w:rsid w:val="00791A79"/>
    <w:rsid w:val="00792CD4"/>
    <w:rsid w:val="00794F1A"/>
    <w:rsid w:val="007A10AC"/>
    <w:rsid w:val="007A4BB3"/>
    <w:rsid w:val="007C4635"/>
    <w:rsid w:val="007F312A"/>
    <w:rsid w:val="008024BA"/>
    <w:rsid w:val="00810FB5"/>
    <w:rsid w:val="008113F0"/>
    <w:rsid w:val="0081354E"/>
    <w:rsid w:val="008675A7"/>
    <w:rsid w:val="00872C35"/>
    <w:rsid w:val="00876371"/>
    <w:rsid w:val="008803A5"/>
    <w:rsid w:val="008935A0"/>
    <w:rsid w:val="008D03E1"/>
    <w:rsid w:val="008D301D"/>
    <w:rsid w:val="008D4E84"/>
    <w:rsid w:val="008D7133"/>
    <w:rsid w:val="008F73EE"/>
    <w:rsid w:val="009173CE"/>
    <w:rsid w:val="0094097F"/>
    <w:rsid w:val="00972EEA"/>
    <w:rsid w:val="00976F0E"/>
    <w:rsid w:val="009824D2"/>
    <w:rsid w:val="00984DE8"/>
    <w:rsid w:val="009C62E6"/>
    <w:rsid w:val="009E3DF9"/>
    <w:rsid w:val="00A27974"/>
    <w:rsid w:val="00A57A93"/>
    <w:rsid w:val="00A76167"/>
    <w:rsid w:val="00AA711F"/>
    <w:rsid w:val="00AB6ABC"/>
    <w:rsid w:val="00AB6FA6"/>
    <w:rsid w:val="00AD1AB8"/>
    <w:rsid w:val="00B56612"/>
    <w:rsid w:val="00B97C77"/>
    <w:rsid w:val="00BA7285"/>
    <w:rsid w:val="00BF3704"/>
    <w:rsid w:val="00BF5C5B"/>
    <w:rsid w:val="00C378E1"/>
    <w:rsid w:val="00C43282"/>
    <w:rsid w:val="00C62C3E"/>
    <w:rsid w:val="00CA6F68"/>
    <w:rsid w:val="00CC525C"/>
    <w:rsid w:val="00CD00AF"/>
    <w:rsid w:val="00D20FA0"/>
    <w:rsid w:val="00D22554"/>
    <w:rsid w:val="00D95A42"/>
    <w:rsid w:val="00DC6F10"/>
    <w:rsid w:val="00DD28B0"/>
    <w:rsid w:val="00E125C9"/>
    <w:rsid w:val="00E2161A"/>
    <w:rsid w:val="00E218A8"/>
    <w:rsid w:val="00E26DB4"/>
    <w:rsid w:val="00E36C17"/>
    <w:rsid w:val="00E71540"/>
    <w:rsid w:val="00E77F5C"/>
    <w:rsid w:val="00E845E1"/>
    <w:rsid w:val="00EA2759"/>
    <w:rsid w:val="00F1796C"/>
    <w:rsid w:val="00F2012A"/>
    <w:rsid w:val="00F40126"/>
    <w:rsid w:val="00F50F59"/>
    <w:rsid w:val="00F55CCF"/>
    <w:rsid w:val="00F905C1"/>
    <w:rsid w:val="00FC57DC"/>
    <w:rsid w:val="00FC5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01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locked/>
    <w:rsid w:val="008D301D"/>
  </w:style>
  <w:style w:type="paragraph" w:styleId="ListParagraph">
    <w:name w:val="List Paragraph"/>
    <w:basedOn w:val="Normal"/>
    <w:link w:val="ListParagraphChar"/>
    <w:qFormat/>
    <w:rsid w:val="008D301D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3278F2"/>
    <w:pPr>
      <w:spacing w:after="0" w:line="240" w:lineRule="auto"/>
    </w:pPr>
    <w:rPr>
      <w:rFonts w:ascii="Calibri" w:eastAsia="Times New Roman" w:hAnsi="Calibri" w:cs="Times New Roman"/>
    </w:rPr>
  </w:style>
  <w:style w:type="character" w:styleId="Emphasis">
    <w:name w:val="Emphasis"/>
    <w:qFormat/>
    <w:rsid w:val="003278F2"/>
    <w:rPr>
      <w:i/>
      <w:iCs/>
    </w:rPr>
  </w:style>
  <w:style w:type="paragraph" w:styleId="Header">
    <w:name w:val="header"/>
    <w:basedOn w:val="Normal"/>
    <w:link w:val="HeaderChar"/>
    <w:semiHidden/>
    <w:unhideWhenUsed/>
    <w:rsid w:val="00794F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794F1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801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13B"/>
    <w:rPr>
      <w:rFonts w:eastAsiaTheme="minorEastAsia"/>
    </w:rPr>
  </w:style>
  <w:style w:type="table" w:styleId="TableGrid">
    <w:name w:val="Table Grid"/>
    <w:basedOn w:val="TableNormal"/>
    <w:uiPriority w:val="59"/>
    <w:rsid w:val="00714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3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2AD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9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etleva</dc:creator>
  <cp:lastModifiedBy>Diola</cp:lastModifiedBy>
  <cp:revision>100</cp:revision>
  <cp:lastPrinted>2023-08-01T12:14:00Z</cp:lastPrinted>
  <dcterms:created xsi:type="dcterms:W3CDTF">2023-08-04T07:53:00Z</dcterms:created>
  <dcterms:modified xsi:type="dcterms:W3CDTF">2026-02-09T10:09:00Z</dcterms:modified>
</cp:coreProperties>
</file>